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72E" w:rsidRDefault="003565ED">
      <w:r>
        <w:t xml:space="preserve">Kindly send the documents here </w:t>
      </w:r>
      <w:hyperlink r:id="rId4" w:history="1">
        <w:r w:rsidRPr="00390F48">
          <w:rPr>
            <w:rStyle w:val="Hyperlink"/>
          </w:rPr>
          <w:t>samsonmoki@gmail.com</w:t>
        </w:r>
      </w:hyperlink>
      <w:r>
        <w:t xml:space="preserve"> i</w:t>
      </w:r>
      <w:bookmarkStart w:id="0" w:name="_GoBack"/>
      <w:bookmarkEnd w:id="0"/>
    </w:p>
    <w:sectPr w:rsidR="00D53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ED"/>
    <w:rsid w:val="00170350"/>
    <w:rsid w:val="003565ED"/>
    <w:rsid w:val="004F4310"/>
    <w:rsid w:val="00D5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A36F1"/>
  <w15:chartTrackingRefBased/>
  <w15:docId w15:val="{072926C5-78C7-4BD2-8379-BE017F73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65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sonmok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2020-05-13T00:31:00Z</dcterms:created>
  <dcterms:modified xsi:type="dcterms:W3CDTF">2020-05-13T00:32:00Z</dcterms:modified>
</cp:coreProperties>
</file>